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832" w:rsidRPr="00D7679B" w:rsidRDefault="00D7679B" w:rsidP="00A5183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lang w:val="kk-KZ"/>
        </w:rPr>
        <w:t xml:space="preserve">           </w:t>
      </w:r>
      <w:r w:rsidR="00A51832" w:rsidRPr="00541CFA">
        <w:rPr>
          <w:b/>
          <w:lang w:val="kk-KZ"/>
        </w:rPr>
        <w:t xml:space="preserve"> </w:t>
      </w:r>
      <w:r w:rsidR="00E40A2E">
        <w:rPr>
          <w:rFonts w:ascii="Times New Roman" w:hAnsi="Times New Roman" w:cs="Times New Roman"/>
          <w:b/>
          <w:sz w:val="28"/>
          <w:szCs w:val="28"/>
          <w:lang w:val="kk-KZ"/>
        </w:rPr>
        <w:t>2020</w:t>
      </w:r>
      <w:r w:rsidR="00A51832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541CFA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мұғалімдердің </w:t>
      </w:r>
      <w:r w:rsidR="00A51832" w:rsidRPr="00D7679B">
        <w:rPr>
          <w:rFonts w:ascii="Times New Roman" w:hAnsi="Times New Roman" w:cs="Times New Roman"/>
          <w:b/>
          <w:sz w:val="28"/>
          <w:szCs w:val="28"/>
          <w:lang w:val="kk-KZ"/>
        </w:rPr>
        <w:t>аттестатта</w:t>
      </w:r>
      <w:r w:rsidR="00541CFA" w:rsidRPr="00D7679B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r w:rsidR="00A51832" w:rsidRPr="00D7679B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41CFA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</w:t>
      </w:r>
      <w:r w:rsidR="00A51832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ақпарат</w:t>
      </w:r>
    </w:p>
    <w:p w:rsidR="00A51832" w:rsidRPr="00D7679B" w:rsidRDefault="00A51832" w:rsidP="00A518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51832" w:rsidRPr="00D7679B" w:rsidRDefault="00E40A2E" w:rsidP="00D7679B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 2020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 xml:space="preserve"> жылы мектептің 23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педагогы аттесттаттаудан өтті.  Оның ішінде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A51832" w:rsidRPr="00D7679B" w:rsidRDefault="00A51832" w:rsidP="00A518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79B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>-зерттеуші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40A2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мұғалім:</w:t>
      </w:r>
    </w:p>
    <w:p w:rsidR="00E40A2E" w:rsidRPr="00D7679B" w:rsidRDefault="00E40A2E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Баймуханова М.З.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E40A2E" w:rsidRDefault="00E40A2E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40A2E">
        <w:rPr>
          <w:rFonts w:ascii="Times New Roman" w:hAnsi="Times New Roman" w:cs="Times New Roman"/>
          <w:sz w:val="28"/>
          <w:szCs w:val="28"/>
          <w:lang w:val="kk-KZ"/>
        </w:rPr>
        <w:t>Ганиева Ш.М.</w:t>
      </w:r>
      <w:r w:rsidR="00A51832"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541CFA"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0A2E"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  <w:r w:rsidR="00541CFA"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541CFA" w:rsidRPr="00D7679B" w:rsidRDefault="00E40A2E" w:rsidP="00541C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Калижанова А.Р.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E40A2E" w:rsidRPr="00D7679B" w:rsidRDefault="00E40A2E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Мукашова Ж.У.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E40A2E" w:rsidRPr="00D7679B" w:rsidRDefault="00E40A2E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Сапиева А.К.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Default="00A51832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40A2E">
        <w:rPr>
          <w:rFonts w:ascii="Times New Roman" w:hAnsi="Times New Roman" w:cs="Times New Roman"/>
          <w:sz w:val="28"/>
          <w:szCs w:val="28"/>
          <w:lang w:val="kk-KZ"/>
        </w:rPr>
        <w:t>Оспанова А.Д. –</w:t>
      </w:r>
      <w:r w:rsidR="00541CFA"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0A2E">
        <w:rPr>
          <w:rFonts w:ascii="Times New Roman" w:hAnsi="Times New Roman" w:cs="Times New Roman"/>
          <w:sz w:val="28"/>
          <w:szCs w:val="28"/>
          <w:lang w:val="kk-KZ"/>
        </w:rPr>
        <w:t>көркем еңбек</w:t>
      </w:r>
      <w:r w:rsidR="00541CFA"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E40A2E" w:rsidRDefault="00E40A2E" w:rsidP="00E40A2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Жангалиева Р.Б. – қазақ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тілі мен әдебиеті мұғалімі</w:t>
      </w:r>
    </w:p>
    <w:p w:rsidR="00E40A2E" w:rsidRPr="00C44D4B" w:rsidRDefault="00E40A2E" w:rsidP="00C44D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Фзульжанова Ж.М.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D7679B" w:rsidRDefault="00A51832" w:rsidP="00A518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79B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-сарапшы  </w:t>
      </w:r>
      <w:r w:rsidR="00E40A2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мұғалім:</w:t>
      </w:r>
    </w:p>
    <w:p w:rsidR="00A51832" w:rsidRPr="00C44D4B" w:rsidRDefault="00E40A2E" w:rsidP="00C44D4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Айтенов Ж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 xml:space="preserve">.Д. – </w:t>
      </w:r>
      <w:r w:rsidRPr="00C44D4B">
        <w:rPr>
          <w:rFonts w:ascii="Times New Roman" w:hAnsi="Times New Roman" w:cs="Times New Roman"/>
          <w:sz w:val="28"/>
          <w:szCs w:val="28"/>
          <w:lang w:val="kk-KZ"/>
        </w:rPr>
        <w:t>дене шынықтыру</w:t>
      </w:r>
      <w:r w:rsidR="00541CFA" w:rsidRPr="00C44D4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D7679B" w:rsidRDefault="00E40A2E" w:rsidP="00A518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Казжанова Ж.Т.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мұғалімі</w:t>
      </w:r>
    </w:p>
    <w:p w:rsidR="00A51832" w:rsidRPr="00D7679B" w:rsidRDefault="00C44D4B" w:rsidP="00A518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Уаилдинова М.Т.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биология мұғалімі</w:t>
      </w:r>
    </w:p>
    <w:p w:rsidR="00A51832" w:rsidRPr="00D7679B" w:rsidRDefault="00C44D4B" w:rsidP="00A518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Усманов А.Б. 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4D4B">
        <w:rPr>
          <w:rFonts w:ascii="Times New Roman" w:hAnsi="Times New Roman" w:cs="Times New Roman"/>
          <w:sz w:val="28"/>
          <w:szCs w:val="28"/>
          <w:lang w:val="kk-KZ"/>
        </w:rPr>
        <w:t>дене шынықтыру мұғалімі</w:t>
      </w:r>
    </w:p>
    <w:p w:rsidR="00A51832" w:rsidRPr="00D7679B" w:rsidRDefault="00C44D4B" w:rsidP="00A518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Сызкен С.М.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4D4B">
        <w:rPr>
          <w:rFonts w:ascii="Times New Roman" w:hAnsi="Times New Roman" w:cs="Times New Roman"/>
          <w:sz w:val="28"/>
          <w:szCs w:val="28"/>
          <w:lang w:val="kk-KZ"/>
        </w:rPr>
        <w:t>дене шынықтыру мұғалімі</w:t>
      </w:r>
    </w:p>
    <w:p w:rsidR="00A51832" w:rsidRPr="00D7679B" w:rsidRDefault="00A51832" w:rsidP="00A518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79B">
        <w:rPr>
          <w:rFonts w:ascii="Times New Roman" w:hAnsi="Times New Roman" w:cs="Times New Roman"/>
          <w:sz w:val="28"/>
          <w:szCs w:val="28"/>
          <w:lang w:val="kk-KZ"/>
        </w:rPr>
        <w:t>Педаго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>г-модератор 10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мұғалім:</w:t>
      </w:r>
    </w:p>
    <w:p w:rsidR="00A51832" w:rsidRPr="00D7679B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Қуаныш Д.К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>.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D7679B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Магзумова С.Т.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орыс тілі мен әдебиеті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D7679B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Айтенова Д.К.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музыка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Pr="00D7679B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Нурахметова Г.В.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A51832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Рыспамбетов А.А.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  <w:r w:rsidR="00253119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C44D4B" w:rsidRDefault="00C44D4B" w:rsidP="00A5183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Искакова К.А. 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C44D4B" w:rsidRDefault="00C44D4B" w:rsidP="00C44D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Мажитов А.А. – дене шынықтыру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C44D4B" w:rsidRDefault="00C44D4B" w:rsidP="00C44D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Жаменов Ж.Б. – тарих</w:t>
      </w:r>
      <w:r w:rsidRPr="00C44D4B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</w:p>
    <w:p w:rsidR="00C44D4B" w:rsidRDefault="00C44D4B" w:rsidP="00C44D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Шайхина Г.Е. – мектепалды даярлық сынып мұғалімі</w:t>
      </w:r>
    </w:p>
    <w:p w:rsidR="00C44D4B" w:rsidRPr="00C44D4B" w:rsidRDefault="00C44D4B" w:rsidP="00C44D4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Ташмагамбетова Г.Е. – мектепалды даярлық сынып мұғалімі</w:t>
      </w:r>
    </w:p>
    <w:p w:rsidR="00D7679B" w:rsidRDefault="00D7679B" w:rsidP="00D7679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7679B" w:rsidRDefault="00D7679B" w:rsidP="00D7679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алғанда </w:t>
      </w:r>
      <w:r w:rsidR="00BE3FF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E3FF1">
        <w:rPr>
          <w:rFonts w:ascii="Times New Roman" w:hAnsi="Times New Roman" w:cs="Times New Roman"/>
          <w:sz w:val="28"/>
          <w:szCs w:val="28"/>
          <w:lang w:val="kk-KZ"/>
        </w:rPr>
        <w:t xml:space="preserve"> жылғы 15 қаңтар жағдайы бойынша педагог қызметкерлердің санаттары төмендегідей: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2"/>
        <w:gridCol w:w="989"/>
        <w:gridCol w:w="972"/>
        <w:gridCol w:w="886"/>
        <w:gridCol w:w="1132"/>
        <w:gridCol w:w="1226"/>
        <w:gridCol w:w="1131"/>
        <w:gridCol w:w="1288"/>
      </w:tblGrid>
      <w:tr w:rsidR="00BE3FF1" w:rsidTr="00BE3FF1">
        <w:tc>
          <w:tcPr>
            <w:tcW w:w="1553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қызметкерлер </w:t>
            </w: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саны:</w:t>
            </w:r>
          </w:p>
        </w:tc>
        <w:tc>
          <w:tcPr>
            <w:tcW w:w="940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жоғары</w:t>
            </w:r>
          </w:p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</w:t>
            </w:r>
          </w:p>
        </w:tc>
        <w:tc>
          <w:tcPr>
            <w:tcW w:w="940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ірінші санат</w:t>
            </w:r>
          </w:p>
        </w:tc>
        <w:tc>
          <w:tcPr>
            <w:tcW w:w="883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кінші санат</w:t>
            </w:r>
          </w:p>
        </w:tc>
        <w:tc>
          <w:tcPr>
            <w:tcW w:w="1076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санатсыз</w:t>
            </w:r>
          </w:p>
        </w:tc>
        <w:tc>
          <w:tcPr>
            <w:tcW w:w="1163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Педагог-зерттеуші</w:t>
            </w:r>
          </w:p>
        </w:tc>
        <w:tc>
          <w:tcPr>
            <w:tcW w:w="1074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Педагог-сарапшы</w:t>
            </w:r>
          </w:p>
        </w:tc>
        <w:tc>
          <w:tcPr>
            <w:tcW w:w="1222" w:type="dxa"/>
          </w:tcPr>
          <w:p w:rsidR="00BE3FF1" w:rsidRP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3F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</w:tc>
      </w:tr>
      <w:tr w:rsidR="00BE3FF1" w:rsidTr="00BE3FF1">
        <w:tc>
          <w:tcPr>
            <w:tcW w:w="1553" w:type="dxa"/>
          </w:tcPr>
          <w:p w:rsidR="00BE3FF1" w:rsidRDefault="00BE3FF1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102</w:t>
            </w:r>
          </w:p>
        </w:tc>
        <w:tc>
          <w:tcPr>
            <w:tcW w:w="940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40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83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076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63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074" w:type="dxa"/>
          </w:tcPr>
          <w:p w:rsidR="00BE3FF1" w:rsidRDefault="00BE3FF1" w:rsidP="00C44D4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C44D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22" w:type="dxa"/>
          </w:tcPr>
          <w:p w:rsidR="00BE3FF1" w:rsidRDefault="00C44D4B" w:rsidP="00D767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</w:tbl>
    <w:p w:rsidR="00D7679B" w:rsidRPr="00245EE4" w:rsidRDefault="00D7679B" w:rsidP="00245E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51832" w:rsidRDefault="00253119">
      <w:pPr>
        <w:rPr>
          <w:rFonts w:ascii="Times New Roman" w:hAnsi="Times New Roman" w:cs="Times New Roman"/>
          <w:i/>
          <w:lang w:val="kk-KZ"/>
        </w:rPr>
      </w:pPr>
      <w:r w:rsidRPr="00D7679B">
        <w:rPr>
          <w:rFonts w:ascii="Times New Roman" w:hAnsi="Times New Roman" w:cs="Times New Roman"/>
          <w:i/>
          <w:lang w:val="kk-KZ"/>
        </w:rPr>
        <w:t>Орынд</w:t>
      </w:r>
      <w:r w:rsidR="00A51832" w:rsidRPr="00D7679B">
        <w:rPr>
          <w:rFonts w:ascii="Times New Roman" w:hAnsi="Times New Roman" w:cs="Times New Roman"/>
          <w:i/>
          <w:lang w:val="kk-KZ"/>
        </w:rPr>
        <w:t>.Р.Жангалиева</w:t>
      </w:r>
    </w:p>
    <w:p w:rsidR="00245EE4" w:rsidRPr="00245EE4" w:rsidRDefault="00245EE4">
      <w:pPr>
        <w:rPr>
          <w:rFonts w:ascii="Times New Roman" w:hAnsi="Times New Roman" w:cs="Times New Roman"/>
          <w:i/>
          <w:lang w:val="kk-KZ"/>
        </w:rPr>
      </w:pPr>
    </w:p>
    <w:p w:rsidR="00FE5054" w:rsidRPr="00D7679B" w:rsidRDefault="00D7679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253119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230BF5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Информация по итогам аттестации </w:t>
      </w:r>
      <w:r w:rsidR="00A2424F">
        <w:rPr>
          <w:rFonts w:ascii="Times New Roman" w:hAnsi="Times New Roman" w:cs="Times New Roman"/>
          <w:b/>
          <w:sz w:val="28"/>
          <w:szCs w:val="28"/>
          <w:lang w:val="kk-KZ"/>
        </w:rPr>
        <w:t>педагогов за 20</w:t>
      </w:r>
      <w:bookmarkStart w:id="0" w:name="_GoBack"/>
      <w:bookmarkEnd w:id="0"/>
      <w:r w:rsidR="00A2424F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253119" w:rsidRPr="00D767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</w:t>
      </w:r>
    </w:p>
    <w:p w:rsidR="00230BF5" w:rsidRPr="00D7679B" w:rsidRDefault="00230BF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30BF5" w:rsidRPr="00D7679B" w:rsidRDefault="00A2424F" w:rsidP="00D7679B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Всего в 2020</w:t>
      </w:r>
      <w:r w:rsidR="00230BF5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году прошли аттестацию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C04C8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педагога </w:t>
      </w:r>
      <w:r w:rsidR="00230BF5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школы.</w:t>
      </w:r>
      <w:r w:rsidR="00C04C8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Из них:</w:t>
      </w:r>
    </w:p>
    <w:p w:rsidR="00230BF5" w:rsidRPr="00D7679B" w:rsidRDefault="00C04C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Педагог-исследователей   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чел.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44D4B" w:rsidRPr="00D7679B" w:rsidRDefault="00C44D4B" w:rsidP="00C44D4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Баймуханова М.З.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начальных классов</w:t>
      </w:r>
    </w:p>
    <w:p w:rsidR="00C44D4B" w:rsidRPr="00E40A2E" w:rsidRDefault="00C44D4B" w:rsidP="00C44D4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Ганиева Ш.М.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 xml:space="preserve">учитель </w:t>
      </w:r>
      <w:r w:rsidRPr="00E40A2E">
        <w:rPr>
          <w:rFonts w:ascii="Times New Roman" w:hAnsi="Times New Roman" w:cs="Times New Roman"/>
          <w:sz w:val="28"/>
          <w:szCs w:val="28"/>
          <w:lang w:val="kk-KZ"/>
        </w:rPr>
        <w:t>математик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и</w:t>
      </w:r>
    </w:p>
    <w:p w:rsidR="00C44D4B" w:rsidRPr="00D7679B" w:rsidRDefault="00C44D4B" w:rsidP="00C44D4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Калижанова А.Р.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начальных классов</w:t>
      </w:r>
    </w:p>
    <w:p w:rsidR="00C44D4B" w:rsidRPr="00D7679B" w:rsidRDefault="00C44D4B" w:rsidP="00C44D4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Мукашова Ж.У.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начальных классов</w:t>
      </w:r>
    </w:p>
    <w:p w:rsidR="00C44D4B" w:rsidRPr="00D7679B" w:rsidRDefault="00C44D4B" w:rsidP="00C44D4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Сапиева А.К.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начальных классов</w:t>
      </w:r>
    </w:p>
    <w:p w:rsidR="00C44D4B" w:rsidRDefault="00C44D4B" w:rsidP="00C44D4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40A2E">
        <w:rPr>
          <w:rFonts w:ascii="Times New Roman" w:hAnsi="Times New Roman" w:cs="Times New Roman"/>
          <w:sz w:val="28"/>
          <w:szCs w:val="28"/>
          <w:lang w:val="kk-KZ"/>
        </w:rPr>
        <w:t xml:space="preserve">Оспанова А.Д. – 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художественного труда</w:t>
      </w:r>
    </w:p>
    <w:p w:rsidR="00C44D4B" w:rsidRDefault="00C44D4B" w:rsidP="00C44D4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Жангалиева Р.Б.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казахского языка и литературы</w:t>
      </w:r>
    </w:p>
    <w:p w:rsidR="00C44D4B" w:rsidRPr="00C44D4B" w:rsidRDefault="00C44D4B" w:rsidP="00C44D4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Фзульжанова Ж.М.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начальных классов</w:t>
      </w:r>
    </w:p>
    <w:p w:rsidR="00230BF5" w:rsidRPr="00D7679B" w:rsidRDefault="00C04C82" w:rsidP="00C04C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679B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-экспертов 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чел.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44D4B" w:rsidRPr="00C44D4B" w:rsidRDefault="00C44D4B" w:rsidP="00C44D4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Айтенов Ж.Д.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 xml:space="preserve">учитель физической культуры </w:t>
      </w:r>
    </w:p>
    <w:p w:rsidR="00C44D4B" w:rsidRPr="00D7679B" w:rsidRDefault="00C44D4B" w:rsidP="00C44D4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Казжанова Ж.Т.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начальных классов</w:t>
      </w:r>
    </w:p>
    <w:p w:rsidR="00C44D4B" w:rsidRPr="00D7679B" w:rsidRDefault="00C44D4B" w:rsidP="00C44D4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Уаилдинова М.Т.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 xml:space="preserve">учитель 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>биологи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и</w:t>
      </w:r>
    </w:p>
    <w:p w:rsidR="00C44D4B" w:rsidRPr="00D7679B" w:rsidRDefault="00C44D4B" w:rsidP="00C44D4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Усманов А.Б. 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физической культуры</w:t>
      </w:r>
    </w:p>
    <w:p w:rsidR="00C44D4B" w:rsidRPr="00D7679B" w:rsidRDefault="00C44D4B" w:rsidP="00C44D4B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Сызкен С.М.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физической культуры</w:t>
      </w:r>
    </w:p>
    <w:p w:rsidR="00230BF5" w:rsidRPr="00D7679B" w:rsidRDefault="00245E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Педагог-модераторов</w:t>
      </w:r>
      <w:r w:rsidR="00C04C8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C04C8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чел.</w:t>
      </w:r>
      <w:r w:rsidR="00A51832"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1CFA" w:rsidRPr="00D7679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44D4B" w:rsidRPr="00D7679B" w:rsidRDefault="00C44D4B" w:rsidP="00A2424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Қуаныш Д.К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>.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английского языка</w:t>
      </w:r>
    </w:p>
    <w:p w:rsidR="00C44D4B" w:rsidRPr="00D7679B" w:rsidRDefault="00C44D4B" w:rsidP="00C44D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Магзумова С.Т.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русского языка и литературы</w:t>
      </w:r>
    </w:p>
    <w:p w:rsidR="00C44D4B" w:rsidRPr="00D7679B" w:rsidRDefault="00C44D4B" w:rsidP="00C44D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Айтенова Д.К.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музыки</w:t>
      </w:r>
    </w:p>
    <w:p w:rsidR="00C44D4B" w:rsidRPr="00D7679B" w:rsidRDefault="00C44D4B" w:rsidP="00C44D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Нурахметова Г.В.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физической культуры</w:t>
      </w:r>
    </w:p>
    <w:p w:rsidR="00C44D4B" w:rsidRDefault="00C44D4B" w:rsidP="00C44D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Рыспамбетов А.А.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A2424F" w:rsidRPr="00A242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 xml:space="preserve">учитель </w:t>
      </w:r>
      <w:r w:rsidR="00A2424F" w:rsidRPr="00E40A2E">
        <w:rPr>
          <w:rFonts w:ascii="Times New Roman" w:hAnsi="Times New Roman" w:cs="Times New Roman"/>
          <w:sz w:val="28"/>
          <w:szCs w:val="28"/>
          <w:lang w:val="kk-KZ"/>
        </w:rPr>
        <w:t>математик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и</w:t>
      </w:r>
    </w:p>
    <w:p w:rsidR="00C44D4B" w:rsidRDefault="00C44D4B" w:rsidP="00C44D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Искакова К.А. </w:t>
      </w:r>
      <w:r w:rsidRPr="00D7679B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английского языка</w:t>
      </w:r>
    </w:p>
    <w:p w:rsidR="00C44D4B" w:rsidRDefault="00C44D4B" w:rsidP="00C44D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Мажитов А.А.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физической культуры</w:t>
      </w:r>
    </w:p>
    <w:p w:rsidR="00C44D4B" w:rsidRDefault="00C44D4B" w:rsidP="00C44D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Жаменов Ж.Б.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истории</w:t>
      </w:r>
    </w:p>
    <w:p w:rsidR="00C44D4B" w:rsidRDefault="00C44D4B" w:rsidP="00C44D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Шайхина Г.Е.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предшкольной подготовки</w:t>
      </w:r>
    </w:p>
    <w:p w:rsidR="00C44D4B" w:rsidRPr="00C44D4B" w:rsidRDefault="00C44D4B" w:rsidP="00C44D4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Ташмагамбетова Г.Е. – </w:t>
      </w:r>
      <w:r w:rsidR="00A2424F">
        <w:rPr>
          <w:rFonts w:ascii="Times New Roman" w:hAnsi="Times New Roman" w:cs="Times New Roman"/>
          <w:sz w:val="28"/>
          <w:szCs w:val="28"/>
          <w:lang w:val="kk-KZ"/>
        </w:rPr>
        <w:t>учитель предшкольной подготовки</w:t>
      </w:r>
    </w:p>
    <w:p w:rsidR="00245EE4" w:rsidRPr="00D7679B" w:rsidRDefault="00245EE4" w:rsidP="00245E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Итог</w:t>
      </w:r>
      <w:r w:rsidR="00C44D4B">
        <w:rPr>
          <w:rFonts w:ascii="Times New Roman" w:hAnsi="Times New Roman" w:cs="Times New Roman"/>
          <w:sz w:val="28"/>
          <w:szCs w:val="28"/>
          <w:lang w:val="kk-KZ"/>
        </w:rPr>
        <w:t>о по состоянию на 15 января 2021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категория педагогов: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1201"/>
        <w:gridCol w:w="1317"/>
        <w:gridCol w:w="1276"/>
        <w:gridCol w:w="1276"/>
        <w:gridCol w:w="1275"/>
        <w:gridCol w:w="1701"/>
        <w:gridCol w:w="993"/>
        <w:gridCol w:w="992"/>
      </w:tblGrid>
      <w:tr w:rsidR="00245EE4" w:rsidRPr="00245EE4" w:rsidTr="00245EE4">
        <w:tc>
          <w:tcPr>
            <w:tcW w:w="1201" w:type="dxa"/>
          </w:tcPr>
          <w:p w:rsidR="00245EE4" w:rsidRPr="00245EE4" w:rsidRDefault="00245EE4" w:rsidP="00905DC1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Всего педагогов</w:t>
            </w:r>
          </w:p>
        </w:tc>
        <w:tc>
          <w:tcPr>
            <w:tcW w:w="1317" w:type="dxa"/>
          </w:tcPr>
          <w:p w:rsidR="00245EE4" w:rsidRPr="00245EE4" w:rsidRDefault="00245EE4" w:rsidP="00905DC1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245EE4">
              <w:rPr>
                <w:rFonts w:ascii="Times New Roman" w:hAnsi="Times New Roman" w:cs="Times New Roman"/>
                <w:lang w:val="kk-KZ"/>
              </w:rPr>
              <w:t>высшая категория</w:t>
            </w:r>
          </w:p>
        </w:tc>
        <w:tc>
          <w:tcPr>
            <w:tcW w:w="1276" w:type="dxa"/>
          </w:tcPr>
          <w:p w:rsidR="00245EE4" w:rsidRPr="00245EE4" w:rsidRDefault="00245EE4" w:rsidP="00905DC1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245EE4">
              <w:rPr>
                <w:rFonts w:ascii="Times New Roman" w:hAnsi="Times New Roman" w:cs="Times New Roman"/>
                <w:lang w:val="kk-KZ"/>
              </w:rPr>
              <w:t>первая категория</w:t>
            </w:r>
          </w:p>
        </w:tc>
        <w:tc>
          <w:tcPr>
            <w:tcW w:w="1276" w:type="dxa"/>
          </w:tcPr>
          <w:p w:rsidR="00245EE4" w:rsidRPr="00245EE4" w:rsidRDefault="00245EE4" w:rsidP="00905DC1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245EE4">
              <w:rPr>
                <w:rFonts w:ascii="Times New Roman" w:hAnsi="Times New Roman" w:cs="Times New Roman"/>
                <w:lang w:val="kk-KZ"/>
              </w:rPr>
              <w:t>вторая категория</w:t>
            </w:r>
          </w:p>
        </w:tc>
        <w:tc>
          <w:tcPr>
            <w:tcW w:w="1275" w:type="dxa"/>
          </w:tcPr>
          <w:p w:rsidR="00245EE4" w:rsidRPr="00245EE4" w:rsidRDefault="00245EE4" w:rsidP="00905DC1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245EE4">
              <w:rPr>
                <w:rFonts w:ascii="Times New Roman" w:hAnsi="Times New Roman" w:cs="Times New Roman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245EE4" w:rsidRPr="00245EE4" w:rsidRDefault="00245EE4" w:rsidP="00905DC1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245EE4">
              <w:rPr>
                <w:rFonts w:ascii="Times New Roman" w:hAnsi="Times New Roman" w:cs="Times New Roman"/>
                <w:lang w:val="kk-KZ"/>
              </w:rPr>
              <w:t>Педагог-исследователь</w:t>
            </w:r>
          </w:p>
        </w:tc>
        <w:tc>
          <w:tcPr>
            <w:tcW w:w="993" w:type="dxa"/>
          </w:tcPr>
          <w:p w:rsidR="00245EE4" w:rsidRPr="00245EE4" w:rsidRDefault="00245EE4" w:rsidP="00905DC1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245EE4">
              <w:rPr>
                <w:rFonts w:ascii="Times New Roman" w:hAnsi="Times New Roman" w:cs="Times New Roman"/>
                <w:lang w:val="kk-KZ"/>
              </w:rPr>
              <w:t>Педагог-эксперт</w:t>
            </w:r>
          </w:p>
        </w:tc>
        <w:tc>
          <w:tcPr>
            <w:tcW w:w="992" w:type="dxa"/>
          </w:tcPr>
          <w:p w:rsidR="00245EE4" w:rsidRPr="00245EE4" w:rsidRDefault="00245EE4" w:rsidP="00905DC1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245EE4"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</w:tc>
      </w:tr>
      <w:tr w:rsidR="00C44D4B" w:rsidRPr="00245EE4" w:rsidTr="00245EE4">
        <w:tc>
          <w:tcPr>
            <w:tcW w:w="1201" w:type="dxa"/>
          </w:tcPr>
          <w:p w:rsidR="00C44D4B" w:rsidRDefault="00C44D4B" w:rsidP="008B35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102</w:t>
            </w:r>
          </w:p>
        </w:tc>
        <w:tc>
          <w:tcPr>
            <w:tcW w:w="1317" w:type="dxa"/>
          </w:tcPr>
          <w:p w:rsidR="00C44D4B" w:rsidRDefault="00C44D4B" w:rsidP="008B35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76" w:type="dxa"/>
          </w:tcPr>
          <w:p w:rsidR="00C44D4B" w:rsidRDefault="00C44D4B" w:rsidP="008B35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276" w:type="dxa"/>
          </w:tcPr>
          <w:p w:rsidR="00C44D4B" w:rsidRDefault="00C44D4B" w:rsidP="008B35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275" w:type="dxa"/>
          </w:tcPr>
          <w:p w:rsidR="00C44D4B" w:rsidRDefault="00C44D4B" w:rsidP="008B35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701" w:type="dxa"/>
          </w:tcPr>
          <w:p w:rsidR="00C44D4B" w:rsidRDefault="00C44D4B" w:rsidP="008B35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93" w:type="dxa"/>
          </w:tcPr>
          <w:p w:rsidR="00C44D4B" w:rsidRDefault="00C44D4B" w:rsidP="008B35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992" w:type="dxa"/>
          </w:tcPr>
          <w:p w:rsidR="00C44D4B" w:rsidRDefault="00C44D4B" w:rsidP="008B35D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</w:tr>
    </w:tbl>
    <w:p w:rsidR="00D7679B" w:rsidRDefault="00D7679B" w:rsidP="00A51832">
      <w:pPr>
        <w:rPr>
          <w:rFonts w:ascii="Times New Roman" w:hAnsi="Times New Roman" w:cs="Times New Roman"/>
          <w:i/>
          <w:lang w:val="kk-KZ"/>
        </w:rPr>
      </w:pPr>
    </w:p>
    <w:p w:rsidR="00D7679B" w:rsidRDefault="00D7679B" w:rsidP="00A51832">
      <w:pPr>
        <w:rPr>
          <w:rFonts w:ascii="Times New Roman" w:hAnsi="Times New Roman" w:cs="Times New Roman"/>
          <w:i/>
          <w:lang w:val="kk-KZ"/>
        </w:rPr>
      </w:pPr>
    </w:p>
    <w:p w:rsidR="00D7679B" w:rsidRDefault="00D7679B" w:rsidP="00A51832">
      <w:pPr>
        <w:rPr>
          <w:rFonts w:ascii="Times New Roman" w:hAnsi="Times New Roman" w:cs="Times New Roman"/>
          <w:i/>
          <w:lang w:val="kk-KZ"/>
        </w:rPr>
      </w:pPr>
    </w:p>
    <w:p w:rsidR="00A51832" w:rsidRPr="00D7679B" w:rsidRDefault="00A51832" w:rsidP="00A51832">
      <w:pPr>
        <w:rPr>
          <w:rFonts w:ascii="Times New Roman" w:hAnsi="Times New Roman" w:cs="Times New Roman"/>
          <w:i/>
          <w:lang w:val="kk-KZ"/>
        </w:rPr>
      </w:pPr>
      <w:r w:rsidRPr="00D7679B">
        <w:rPr>
          <w:rFonts w:ascii="Times New Roman" w:hAnsi="Times New Roman" w:cs="Times New Roman"/>
          <w:i/>
          <w:lang w:val="kk-KZ"/>
        </w:rPr>
        <w:t>Исп.Р.Жангалиева</w:t>
      </w:r>
    </w:p>
    <w:sectPr w:rsidR="00A51832" w:rsidRPr="00D76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20C8"/>
    <w:multiLevelType w:val="hybridMultilevel"/>
    <w:tmpl w:val="E6D87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95927"/>
    <w:multiLevelType w:val="hybridMultilevel"/>
    <w:tmpl w:val="4962B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26F13"/>
    <w:multiLevelType w:val="hybridMultilevel"/>
    <w:tmpl w:val="596E2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2F2F"/>
    <w:multiLevelType w:val="hybridMultilevel"/>
    <w:tmpl w:val="4962B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E4D97"/>
    <w:multiLevelType w:val="hybridMultilevel"/>
    <w:tmpl w:val="03EA67D6"/>
    <w:lvl w:ilvl="0" w:tplc="D3E0BB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B2F5C"/>
    <w:multiLevelType w:val="hybridMultilevel"/>
    <w:tmpl w:val="596E2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53E54"/>
    <w:multiLevelType w:val="hybridMultilevel"/>
    <w:tmpl w:val="FFF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21B49"/>
    <w:multiLevelType w:val="hybridMultilevel"/>
    <w:tmpl w:val="AFCA6D54"/>
    <w:lvl w:ilvl="0" w:tplc="0DB8A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E309AD"/>
    <w:multiLevelType w:val="hybridMultilevel"/>
    <w:tmpl w:val="57A26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E92A40"/>
    <w:multiLevelType w:val="hybridMultilevel"/>
    <w:tmpl w:val="AD808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0"/>
  </w:num>
  <w:num w:numId="5">
    <w:abstractNumId w:val="9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C47"/>
    <w:rsid w:val="00230BF5"/>
    <w:rsid w:val="00245EE4"/>
    <w:rsid w:val="00253119"/>
    <w:rsid w:val="005168E5"/>
    <w:rsid w:val="00541CFA"/>
    <w:rsid w:val="00A2424F"/>
    <w:rsid w:val="00A51832"/>
    <w:rsid w:val="00BE3FF1"/>
    <w:rsid w:val="00C04C82"/>
    <w:rsid w:val="00C44D4B"/>
    <w:rsid w:val="00D7679B"/>
    <w:rsid w:val="00E40A2E"/>
    <w:rsid w:val="00F46C47"/>
    <w:rsid w:val="00FE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C82"/>
    <w:pPr>
      <w:ind w:left="720"/>
      <w:contextualSpacing/>
    </w:pPr>
  </w:style>
  <w:style w:type="table" w:styleId="a4">
    <w:name w:val="Table Grid"/>
    <w:basedOn w:val="a1"/>
    <w:uiPriority w:val="59"/>
    <w:rsid w:val="00BE3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C82"/>
    <w:pPr>
      <w:ind w:left="720"/>
      <w:contextualSpacing/>
    </w:pPr>
  </w:style>
  <w:style w:type="table" w:styleId="a4">
    <w:name w:val="Table Grid"/>
    <w:basedOn w:val="a1"/>
    <w:uiPriority w:val="59"/>
    <w:rsid w:val="00BE3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C418C-FFB0-4100-8C37-7B9E4CD95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2020-05-06T12:07:00Z</dcterms:created>
  <dcterms:modified xsi:type="dcterms:W3CDTF">2021-02-16T03:46:00Z</dcterms:modified>
</cp:coreProperties>
</file>